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457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010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第二次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94250元   （7250元/吨）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2593DF3"/>
    <w:rsid w:val="4337256E"/>
    <w:rsid w:val="44674518"/>
    <w:rsid w:val="454E30A5"/>
    <w:rsid w:val="4552461A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C9E56C6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BD03D5"/>
    <w:rsid w:val="5A220D20"/>
    <w:rsid w:val="5B2A2EDC"/>
    <w:rsid w:val="5BF0162F"/>
    <w:rsid w:val="5C815FF5"/>
    <w:rsid w:val="5CC3602A"/>
    <w:rsid w:val="5DB6390D"/>
    <w:rsid w:val="5DC73497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0</TotalTime>
  <ScaleCrop>false</ScaleCrop>
  <LinksUpToDate>false</LinksUpToDate>
  <CharactersWithSpaces>1397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2024-01-11T01:49:00Z</cp:lastPrinted>
  <dcterms:modified xsi:type="dcterms:W3CDTF">2024-01-19T00:39:58Z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DB73F5D717484B7AA0F3109FFFF8B520</vt:lpwstr>
  </property>
</Properties>
</file>